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B070" w14:textId="77777777" w:rsidR="00FE3108" w:rsidRPr="00FE3108" w:rsidRDefault="00FE3108" w:rsidP="00FE3108">
      <w:pPr>
        <w:rPr>
          <w:b/>
          <w:bCs/>
        </w:rPr>
      </w:pPr>
      <w:r w:rsidRPr="00FE3108">
        <w:rPr>
          <w:b/>
          <w:bCs/>
        </w:rPr>
        <w:t>Trvalé pobyty</w:t>
      </w:r>
    </w:p>
    <w:p w14:paraId="248E9FCA" w14:textId="77777777" w:rsidR="00FE3108" w:rsidRPr="00FE3108" w:rsidRDefault="00FE3108" w:rsidP="00FE3108">
      <w:r w:rsidRPr="00FE3108">
        <w:rPr>
          <w:b/>
          <w:bCs/>
        </w:rPr>
        <w:t>Ohlašovna pobytu obyvatel</w:t>
      </w:r>
    </w:p>
    <w:p w14:paraId="0E94DFD4" w14:textId="77777777" w:rsidR="00FE3108" w:rsidRPr="00FE3108" w:rsidRDefault="00FE3108" w:rsidP="00FE3108">
      <w:r w:rsidRPr="00FE3108">
        <w:t> </w:t>
      </w:r>
    </w:p>
    <w:p w14:paraId="005B7A86" w14:textId="77777777" w:rsidR="00FE3108" w:rsidRPr="00FE3108" w:rsidRDefault="00FE3108" w:rsidP="00FE3108">
      <w:r w:rsidRPr="00FE3108">
        <w:rPr>
          <w:b/>
          <w:bCs/>
        </w:rPr>
        <w:t>Trvalé pobyty</w:t>
      </w:r>
    </w:p>
    <w:p w14:paraId="50780420" w14:textId="77777777" w:rsidR="00FE3108" w:rsidRPr="00FE3108" w:rsidRDefault="00FE3108" w:rsidP="00FE3108">
      <w:r w:rsidRPr="00FE3108">
        <w:t> </w:t>
      </w:r>
    </w:p>
    <w:p w14:paraId="2743283A" w14:textId="77777777" w:rsidR="00FE3108" w:rsidRPr="00FE3108" w:rsidRDefault="00FE3108" w:rsidP="00FE3108">
      <w:r w:rsidRPr="00FE3108">
        <w:t> </w:t>
      </w:r>
    </w:p>
    <w:p w14:paraId="566B10CF" w14:textId="77777777" w:rsidR="00FE3108" w:rsidRPr="00FE3108" w:rsidRDefault="00FE3108" w:rsidP="00FE3108">
      <w:r w:rsidRPr="00FE3108">
        <w:rPr>
          <w:i/>
          <w:iCs/>
        </w:rPr>
        <w:t>1. Kdo je oprávněn v této věci jednat (podat žádost apod.)?</w:t>
      </w:r>
    </w:p>
    <w:p w14:paraId="6470C9F0" w14:textId="77777777" w:rsidR="00FE3108" w:rsidRPr="00FE3108" w:rsidRDefault="00FE3108" w:rsidP="00FE3108">
      <w:r w:rsidRPr="00FE3108">
        <w:t> </w:t>
      </w:r>
    </w:p>
    <w:p w14:paraId="55FFD5E0" w14:textId="77777777" w:rsidR="00FE3108" w:rsidRPr="00FE3108" w:rsidRDefault="00FE3108" w:rsidP="00FE3108">
      <w:r w:rsidRPr="00FE3108">
        <w:t>   Místem </w:t>
      </w:r>
      <w:r w:rsidRPr="00FE3108">
        <w:rPr>
          <w:b/>
          <w:bCs/>
        </w:rPr>
        <w:t>trvalého pobytu</w:t>
      </w:r>
      <w:r w:rsidRPr="00FE3108">
        <w:t> se rozumí </w:t>
      </w:r>
      <w:r w:rsidRPr="00FE3108">
        <w:rPr>
          <w:b/>
          <w:bCs/>
        </w:rPr>
        <w:t>adresa pobytu občana</w:t>
      </w:r>
      <w:r w:rsidRPr="00FE3108">
        <w:t> v</w:t>
      </w:r>
    </w:p>
    <w:p w14:paraId="52BCDC79" w14:textId="77777777" w:rsidR="00FE3108" w:rsidRPr="00FE3108" w:rsidRDefault="00FE3108" w:rsidP="00FE3108">
      <w:r w:rsidRPr="00FE3108">
        <w:t>   České republice, kterou si občan zvolí zpravidla </w:t>
      </w:r>
      <w:r w:rsidRPr="00FE3108">
        <w:rPr>
          <w:b/>
          <w:bCs/>
        </w:rPr>
        <w:t>v místě</w:t>
      </w:r>
      <w:r w:rsidRPr="00FE3108">
        <w:t>,</w:t>
      </w:r>
    </w:p>
    <w:p w14:paraId="3262EF97" w14:textId="77777777" w:rsidR="00FE3108" w:rsidRPr="00FE3108" w:rsidRDefault="00FE3108" w:rsidP="00FE3108">
      <w:r w:rsidRPr="00FE3108">
        <w:t>   </w:t>
      </w:r>
      <w:r w:rsidRPr="00FE3108">
        <w:rPr>
          <w:b/>
          <w:bCs/>
        </w:rPr>
        <w:t>kde má rodinu, rodiče, byt nebo zaměstnání</w:t>
      </w:r>
      <w:r w:rsidRPr="00FE3108">
        <w:t>. Občan může mít</w:t>
      </w:r>
    </w:p>
    <w:p w14:paraId="188E4156" w14:textId="77777777" w:rsidR="00FE3108" w:rsidRPr="00FE3108" w:rsidRDefault="00FE3108" w:rsidP="00FE3108">
      <w:r w:rsidRPr="00FE3108">
        <w:t>   jen jedno místo trvalého pobytu, a to </w:t>
      </w:r>
      <w:r w:rsidRPr="00FE3108">
        <w:rPr>
          <w:b/>
          <w:bCs/>
        </w:rPr>
        <w:t>v objektu, který je</w:t>
      </w:r>
    </w:p>
    <w:p w14:paraId="246D2CAD" w14:textId="77777777" w:rsidR="00FE3108" w:rsidRPr="00FE3108" w:rsidRDefault="00FE3108" w:rsidP="00FE3108">
      <w:r w:rsidRPr="00FE3108">
        <w:t>   </w:t>
      </w:r>
      <w:r w:rsidRPr="00FE3108">
        <w:rPr>
          <w:b/>
          <w:bCs/>
        </w:rPr>
        <w:t xml:space="preserve">označen číslem popisným nebo evidenčním, </w:t>
      </w:r>
      <w:proofErr w:type="spellStart"/>
      <w:proofErr w:type="gramStart"/>
      <w:r w:rsidRPr="00FE3108">
        <w:rPr>
          <w:b/>
          <w:bCs/>
        </w:rPr>
        <w:t>popř.orientačním</w:t>
      </w:r>
      <w:proofErr w:type="spellEnd"/>
      <w:proofErr w:type="gramEnd"/>
      <w:r w:rsidRPr="00FE3108">
        <w:t>.</w:t>
      </w:r>
    </w:p>
    <w:p w14:paraId="0B57B7AD" w14:textId="77777777" w:rsidR="00FE3108" w:rsidRPr="00FE3108" w:rsidRDefault="00FE3108" w:rsidP="00FE3108">
      <w:r w:rsidRPr="00FE3108">
        <w:t>   </w:t>
      </w:r>
      <w:r w:rsidRPr="00FE3108">
        <w:rPr>
          <w:b/>
          <w:bCs/>
        </w:rPr>
        <w:t>Z přihlášení občana k trvalému pobytu nevyplývají žádná</w:t>
      </w:r>
    </w:p>
    <w:p w14:paraId="3F2E1E9F" w14:textId="77777777" w:rsidR="00FE3108" w:rsidRPr="00FE3108" w:rsidRDefault="00FE3108" w:rsidP="00FE3108">
      <w:r w:rsidRPr="00FE3108">
        <w:rPr>
          <w:b/>
          <w:bCs/>
        </w:rPr>
        <w:t>   práva k objektu ani k vlastníkovi nemovitosti.</w:t>
      </w:r>
    </w:p>
    <w:p w14:paraId="67598B22" w14:textId="77777777" w:rsidR="00FE3108" w:rsidRPr="00FE3108" w:rsidRDefault="00FE3108" w:rsidP="00FE3108">
      <w:r w:rsidRPr="00FE3108">
        <w:t>   Přechodné pobyty byly s účinností od 1.7.2000 bez náhrady</w:t>
      </w:r>
    </w:p>
    <w:p w14:paraId="713B7B3A" w14:textId="77777777" w:rsidR="00FE3108" w:rsidRPr="00FE3108" w:rsidRDefault="00FE3108" w:rsidP="00FE3108">
      <w:r w:rsidRPr="00FE3108">
        <w:t>   zrušeny.</w:t>
      </w:r>
    </w:p>
    <w:p w14:paraId="11F36525" w14:textId="77777777" w:rsidR="00FE3108" w:rsidRPr="00FE3108" w:rsidRDefault="00FE3108" w:rsidP="00FE3108">
      <w:r w:rsidRPr="00FE3108">
        <w:t>   </w:t>
      </w:r>
      <w:r w:rsidRPr="00FE3108">
        <w:rPr>
          <w:b/>
          <w:bCs/>
        </w:rPr>
        <w:t>Změnu trvalého pobytu ohlašuje občan osobně</w:t>
      </w:r>
      <w:r w:rsidRPr="00FE3108">
        <w:t>. Za občana   </w:t>
      </w:r>
    </w:p>
    <w:p w14:paraId="417C06B2" w14:textId="77777777" w:rsidR="00FE3108" w:rsidRPr="00FE3108" w:rsidRDefault="00FE3108" w:rsidP="00FE3108">
      <w:r w:rsidRPr="00FE3108">
        <w:t>   </w:t>
      </w:r>
      <w:r w:rsidRPr="00FE3108">
        <w:rPr>
          <w:b/>
          <w:bCs/>
        </w:rPr>
        <w:t xml:space="preserve">mladšího </w:t>
      </w:r>
      <w:proofErr w:type="gramStart"/>
      <w:r w:rsidRPr="00FE3108">
        <w:rPr>
          <w:b/>
          <w:bCs/>
        </w:rPr>
        <w:t>15-ti</w:t>
      </w:r>
      <w:proofErr w:type="gramEnd"/>
      <w:r w:rsidRPr="00FE3108">
        <w:rPr>
          <w:b/>
          <w:bCs/>
        </w:rPr>
        <w:t xml:space="preserve"> let</w:t>
      </w:r>
      <w:r w:rsidRPr="00FE3108">
        <w:t> ohlásí změnu místa trvalého pobytu</w:t>
      </w:r>
    </w:p>
    <w:p w14:paraId="4E19B4BA" w14:textId="77777777" w:rsidR="00FE3108" w:rsidRPr="00FE3108" w:rsidRDefault="00FE3108" w:rsidP="00FE3108">
      <w:r w:rsidRPr="00FE3108">
        <w:t>   </w:t>
      </w:r>
      <w:r w:rsidRPr="00FE3108">
        <w:rPr>
          <w:b/>
          <w:bCs/>
        </w:rPr>
        <w:t>jeho zákonný zástupce</w:t>
      </w:r>
      <w:r w:rsidRPr="00FE3108">
        <w:t>, stejně jako za občana zbaveného</w:t>
      </w:r>
    </w:p>
    <w:p w14:paraId="4B372A26" w14:textId="77777777" w:rsidR="00FE3108" w:rsidRPr="00FE3108" w:rsidRDefault="00FE3108" w:rsidP="00FE3108">
      <w:r w:rsidRPr="00FE3108">
        <w:t>   způsobilosti k právním úkonům. Za občana může změnu místa</w:t>
      </w:r>
    </w:p>
    <w:p w14:paraId="1E58C0D5" w14:textId="77777777" w:rsidR="00FE3108" w:rsidRPr="00FE3108" w:rsidRDefault="00FE3108" w:rsidP="00FE3108">
      <w:r w:rsidRPr="00FE3108">
        <w:t>   trvalého pobytu ohlásit jím pověřený zmocněnec na základě</w:t>
      </w:r>
    </w:p>
    <w:p w14:paraId="4DEA7ABA" w14:textId="77777777" w:rsidR="00FE3108" w:rsidRPr="00FE3108" w:rsidRDefault="00FE3108" w:rsidP="00FE3108">
      <w:r w:rsidRPr="00FE3108">
        <w:t>   ověřené plné moci.</w:t>
      </w:r>
    </w:p>
    <w:p w14:paraId="3773191F" w14:textId="77777777" w:rsidR="00FE3108" w:rsidRPr="00FE3108" w:rsidRDefault="00FE3108" w:rsidP="00FE3108">
      <w:r w:rsidRPr="00FE3108">
        <w:t>   Zrušení údaje o místu trvalého pobytu – viz bod 17</w:t>
      </w:r>
    </w:p>
    <w:p w14:paraId="55979526" w14:textId="77777777" w:rsidR="00FE3108" w:rsidRPr="00FE3108" w:rsidRDefault="00FE3108" w:rsidP="00FE3108">
      <w:r w:rsidRPr="00FE3108">
        <w:t> </w:t>
      </w:r>
    </w:p>
    <w:p w14:paraId="3341B94F" w14:textId="77777777" w:rsidR="00FE3108" w:rsidRPr="00FE3108" w:rsidRDefault="00FE3108" w:rsidP="00FE3108">
      <w:r w:rsidRPr="00FE3108">
        <w:rPr>
          <w:i/>
          <w:iCs/>
        </w:rPr>
        <w:t>2. Jaké jsou podmínky a postup pro řešení životní situace?</w:t>
      </w:r>
    </w:p>
    <w:p w14:paraId="7B6ED1C1" w14:textId="77777777" w:rsidR="00FE3108" w:rsidRPr="00FE3108" w:rsidRDefault="00FE3108" w:rsidP="00FE3108">
      <w:r w:rsidRPr="00FE3108">
        <w:t> </w:t>
      </w:r>
    </w:p>
    <w:p w14:paraId="6571D2F2" w14:textId="77777777" w:rsidR="00FE3108" w:rsidRPr="00FE3108" w:rsidRDefault="00FE3108" w:rsidP="00FE3108">
      <w:r w:rsidRPr="00FE3108">
        <w:rPr>
          <w:b/>
          <w:bCs/>
        </w:rPr>
        <w:t>   Při ohlášení změny trvalého pobytu je občan povinen:</w:t>
      </w:r>
    </w:p>
    <w:p w14:paraId="5AB6753D" w14:textId="77777777" w:rsidR="00FE3108" w:rsidRPr="00FE3108" w:rsidRDefault="00FE3108" w:rsidP="00FE3108">
      <w:r w:rsidRPr="00FE3108">
        <w:lastRenderedPageBreak/>
        <w:t> </w:t>
      </w:r>
    </w:p>
    <w:p w14:paraId="24BC9182" w14:textId="77777777" w:rsidR="00FE3108" w:rsidRPr="00FE3108" w:rsidRDefault="00FE3108" w:rsidP="00FE3108">
      <w:r w:rsidRPr="00FE3108">
        <w:t>-          vyplnit a podepsat přihlašovací lístek k trvalému pobytu</w:t>
      </w:r>
    </w:p>
    <w:p w14:paraId="7126F4BA" w14:textId="77777777" w:rsidR="00FE3108" w:rsidRPr="00FE3108" w:rsidRDefault="00FE3108" w:rsidP="00FE3108">
      <w:r w:rsidRPr="00FE3108">
        <w:t>-          předložit platný občanský průkaz, u něhož není oddělena jeho vyznačená část (pravý dolní roh) v důsledku změny místa trvalého pobytu</w:t>
      </w:r>
    </w:p>
    <w:p w14:paraId="7E876EDD" w14:textId="77777777" w:rsidR="00FE3108" w:rsidRPr="00FE3108" w:rsidRDefault="00FE3108" w:rsidP="00FE3108">
      <w:r w:rsidRPr="00FE3108">
        <w:t>-          doložit vlastnictví k bytu nebo domu, nebo doložit oprávněnost užívání bytu:</w:t>
      </w:r>
    </w:p>
    <w:p w14:paraId="2CB518AF" w14:textId="77777777" w:rsidR="00FE3108" w:rsidRPr="00FE3108" w:rsidRDefault="00FE3108" w:rsidP="00FE3108">
      <w:r w:rsidRPr="00FE3108">
        <w:t> </w:t>
      </w:r>
    </w:p>
    <w:p w14:paraId="3A80C9EA" w14:textId="77777777" w:rsidR="00FE3108" w:rsidRPr="00FE3108" w:rsidRDefault="00FE3108" w:rsidP="00FE3108">
      <w:r w:rsidRPr="00FE3108">
        <w:t>·        </w:t>
      </w:r>
      <w:r w:rsidRPr="00FE3108">
        <w:rPr>
          <w:b/>
          <w:bCs/>
        </w:rPr>
        <w:t>nájemní nebo kupní smlouvu</w:t>
      </w:r>
      <w:r w:rsidRPr="00FE3108">
        <w:t> vloženou do katastru nemovitostí, výpis z katastru nemovitostí, který není starší 3 měsíců atd.</w:t>
      </w:r>
    </w:p>
    <w:p w14:paraId="79CEF5C3" w14:textId="4F2EB62D" w:rsidR="00FE3108" w:rsidRPr="00FE3108" w:rsidRDefault="00FE3108" w:rsidP="00FE3108">
      <w:r w:rsidRPr="00FE3108">
        <w:t>·        </w:t>
      </w:r>
      <w:r w:rsidRPr="00FE3108">
        <w:rPr>
          <w:b/>
          <w:bCs/>
        </w:rPr>
        <w:t>úředně</w:t>
      </w:r>
      <w:r w:rsidRPr="00FE3108">
        <w:t> </w:t>
      </w:r>
      <w:r w:rsidRPr="00FE3108">
        <w:rPr>
          <w:i/>
          <w:iCs/>
        </w:rPr>
        <w:t>ověřené</w:t>
      </w:r>
      <w:r w:rsidRPr="00FE3108">
        <w:t> písemné </w:t>
      </w:r>
      <w:r w:rsidRPr="00FE3108">
        <w:rPr>
          <w:b/>
          <w:bCs/>
        </w:rPr>
        <w:t>potvrzení oprávněné osoby o</w:t>
      </w:r>
      <w:r w:rsidRPr="00FE3108">
        <w:t> </w:t>
      </w:r>
      <w:r w:rsidRPr="00FE3108">
        <w:rPr>
          <w:b/>
          <w:bCs/>
        </w:rPr>
        <w:t>souhlasu s ohlášením změny místa trvalého pobytu</w:t>
      </w:r>
      <w:r w:rsidRPr="00FE3108">
        <w:t xml:space="preserve"> (nevyžaduje se v případě, že oprávněná osoba potvrdí souhlas na přihlašovacím lístku před </w:t>
      </w:r>
      <w:r w:rsidRPr="00FE3108">
        <w:t>zaměstnancem</w:t>
      </w:r>
      <w:r w:rsidRPr="00FE3108">
        <w:t xml:space="preserve"> ohlašovny). Za oprávněnou osobu se považuje osoba starší </w:t>
      </w:r>
      <w:proofErr w:type="gramStart"/>
      <w:r w:rsidRPr="00FE3108">
        <w:t>18-ti</w:t>
      </w:r>
      <w:proofErr w:type="gramEnd"/>
      <w:r w:rsidRPr="00FE3108">
        <w:t xml:space="preserve"> let, způsobilá k právním úkonům, která je oprávněna užívat objekt nebo jeho část, nebo je provozovatelem ubytovacího zařízení.</w:t>
      </w:r>
    </w:p>
    <w:p w14:paraId="13B73F4A" w14:textId="77777777" w:rsidR="00FE3108" w:rsidRPr="00FE3108" w:rsidRDefault="00FE3108" w:rsidP="00FE3108">
      <w:r w:rsidRPr="00FE3108">
        <w:rPr>
          <w:b/>
          <w:bCs/>
        </w:rPr>
        <w:t>Veškeré doklady je třeba předkládat v originále nebo úředně ověřenou kopii.</w:t>
      </w:r>
    </w:p>
    <w:p w14:paraId="7803C0B0" w14:textId="77777777" w:rsidR="00FE3108" w:rsidRPr="00FE3108" w:rsidRDefault="00FE3108" w:rsidP="00FE3108">
      <w:r w:rsidRPr="00FE3108">
        <w:t> </w:t>
      </w:r>
    </w:p>
    <w:p w14:paraId="430412BA" w14:textId="77777777" w:rsidR="00FE3108" w:rsidRPr="00FE3108" w:rsidRDefault="00FE3108" w:rsidP="00FE3108">
      <w:r w:rsidRPr="00FE3108">
        <w:t> </w:t>
      </w:r>
    </w:p>
    <w:p w14:paraId="0E4F4DE7" w14:textId="77777777" w:rsidR="00FE3108" w:rsidRPr="00FE3108" w:rsidRDefault="00FE3108" w:rsidP="00FE3108">
      <w:r w:rsidRPr="00FE3108">
        <w:t> </w:t>
      </w:r>
    </w:p>
    <w:p w14:paraId="136C52B7" w14:textId="77777777" w:rsidR="00FE3108" w:rsidRPr="00FE3108" w:rsidRDefault="00FE3108" w:rsidP="00FE3108">
      <w:r w:rsidRPr="00FE3108">
        <w:rPr>
          <w:i/>
          <w:iCs/>
        </w:rPr>
        <w:t xml:space="preserve">3. Jakým způsobem můžete zahájit řešení této </w:t>
      </w:r>
      <w:proofErr w:type="spellStart"/>
      <w:proofErr w:type="gramStart"/>
      <w:r w:rsidRPr="00FE3108">
        <w:rPr>
          <w:i/>
          <w:iCs/>
        </w:rPr>
        <w:t>živ.situace</w:t>
      </w:r>
      <w:proofErr w:type="spellEnd"/>
      <w:proofErr w:type="gramEnd"/>
      <w:r w:rsidRPr="00FE3108">
        <w:rPr>
          <w:i/>
          <w:iCs/>
        </w:rPr>
        <w:t>?</w:t>
      </w:r>
    </w:p>
    <w:p w14:paraId="3DADE802" w14:textId="77777777" w:rsidR="00FE3108" w:rsidRPr="00FE3108" w:rsidRDefault="00FE3108" w:rsidP="00FE3108">
      <w:r w:rsidRPr="00FE3108">
        <w:t> </w:t>
      </w:r>
    </w:p>
    <w:p w14:paraId="53AA710A" w14:textId="77777777" w:rsidR="00FE3108" w:rsidRPr="00FE3108" w:rsidRDefault="00FE3108" w:rsidP="00FE3108">
      <w:r w:rsidRPr="00FE3108">
        <w:t>   Změnu místa trvalého pobytu </w:t>
      </w:r>
      <w:r w:rsidRPr="00FE3108">
        <w:rPr>
          <w:b/>
          <w:bCs/>
        </w:rPr>
        <w:t>občan hlásí ohlašovně v místě</w:t>
      </w:r>
    </w:p>
    <w:p w14:paraId="4CBF5E14" w14:textId="77777777" w:rsidR="00FE3108" w:rsidRPr="00FE3108" w:rsidRDefault="00FE3108" w:rsidP="00FE3108">
      <w:r w:rsidRPr="00FE3108">
        <w:t>   </w:t>
      </w:r>
      <w:r w:rsidRPr="00FE3108">
        <w:rPr>
          <w:b/>
          <w:bCs/>
        </w:rPr>
        <w:t>nového trvalého pobytu</w:t>
      </w:r>
      <w:r w:rsidRPr="00FE3108">
        <w:t>, proto se nejprve dostavte na </w:t>
      </w:r>
      <w:r w:rsidRPr="00FE3108">
        <w:rPr>
          <w:b/>
          <w:bCs/>
        </w:rPr>
        <w:t>Obecní </w:t>
      </w:r>
      <w:r w:rsidRPr="00FE3108">
        <w:t>  </w:t>
      </w:r>
    </w:p>
    <w:p w14:paraId="6489101D" w14:textId="77777777" w:rsidR="00FE3108" w:rsidRPr="00FE3108" w:rsidRDefault="00FE3108" w:rsidP="00FE3108">
      <w:r w:rsidRPr="00FE3108">
        <w:t>   </w:t>
      </w:r>
      <w:r w:rsidRPr="00FE3108">
        <w:rPr>
          <w:b/>
          <w:bCs/>
        </w:rPr>
        <w:t>úřad Zelená Hora – ohlašovna pobytu obyvatel, v těchto</w:t>
      </w:r>
    </w:p>
    <w:p w14:paraId="793C031F" w14:textId="77777777" w:rsidR="00FE3108" w:rsidRPr="00FE3108" w:rsidRDefault="00FE3108" w:rsidP="00FE3108">
      <w:r w:rsidRPr="00FE3108">
        <w:rPr>
          <w:b/>
          <w:bCs/>
        </w:rPr>
        <w:t>   úředních hodinách: Po a St 8,00 – 13,00, 18,00 – 20,00</w:t>
      </w:r>
    </w:p>
    <w:p w14:paraId="0E50AD42" w14:textId="77777777" w:rsidR="00FE3108" w:rsidRPr="00FE3108" w:rsidRDefault="00FE3108" w:rsidP="00FE3108">
      <w:r w:rsidRPr="00FE3108">
        <w:t>   a vyzvedněte si formulář – přihlašovací lístek k trvalému</w:t>
      </w:r>
    </w:p>
    <w:p w14:paraId="48136D28" w14:textId="77777777" w:rsidR="00FE3108" w:rsidRPr="00FE3108" w:rsidRDefault="00FE3108" w:rsidP="00FE3108">
      <w:r w:rsidRPr="00FE3108">
        <w:t>   pobytu a informujte se případně na Vaše další dotazy, nebo</w:t>
      </w:r>
    </w:p>
    <w:p w14:paraId="2C4F6981" w14:textId="77777777" w:rsidR="00FE3108" w:rsidRPr="00FE3108" w:rsidRDefault="00FE3108" w:rsidP="00FE3108">
      <w:r w:rsidRPr="00FE3108">
        <w:t xml:space="preserve">   se s námi spojte telefonicky na </w:t>
      </w:r>
      <w:proofErr w:type="spellStart"/>
      <w:r w:rsidRPr="00FE3108">
        <w:t>telef</w:t>
      </w:r>
      <w:proofErr w:type="spellEnd"/>
      <w:r w:rsidRPr="00FE3108">
        <w:t>. čísle 517 357 285.</w:t>
      </w:r>
    </w:p>
    <w:p w14:paraId="7D8F48C2" w14:textId="77777777" w:rsidR="00FE3108" w:rsidRPr="00FE3108" w:rsidRDefault="00FE3108" w:rsidP="00FE3108">
      <w:r w:rsidRPr="00FE3108">
        <w:t> </w:t>
      </w:r>
    </w:p>
    <w:p w14:paraId="7CE744F1" w14:textId="77777777" w:rsidR="00FE3108" w:rsidRPr="00FE3108" w:rsidRDefault="00FE3108" w:rsidP="00FE3108">
      <w:r w:rsidRPr="00FE3108">
        <w:rPr>
          <w:i/>
          <w:iCs/>
        </w:rPr>
        <w:t xml:space="preserve">4. Na kterém úřadu můžete tuto </w:t>
      </w:r>
      <w:proofErr w:type="spellStart"/>
      <w:proofErr w:type="gramStart"/>
      <w:r w:rsidRPr="00FE3108">
        <w:rPr>
          <w:i/>
          <w:iCs/>
        </w:rPr>
        <w:t>živ.situaci</w:t>
      </w:r>
      <w:proofErr w:type="spellEnd"/>
      <w:proofErr w:type="gramEnd"/>
      <w:r w:rsidRPr="00FE3108">
        <w:rPr>
          <w:i/>
          <w:iCs/>
        </w:rPr>
        <w:t xml:space="preserve"> řešit?</w:t>
      </w:r>
    </w:p>
    <w:p w14:paraId="4F4CC52A" w14:textId="77777777" w:rsidR="00FE3108" w:rsidRPr="00FE3108" w:rsidRDefault="00FE3108" w:rsidP="00FE3108">
      <w:r w:rsidRPr="00FE3108">
        <w:t> </w:t>
      </w:r>
    </w:p>
    <w:p w14:paraId="4F34C096" w14:textId="77777777" w:rsidR="00FE3108" w:rsidRPr="00FE3108" w:rsidRDefault="00FE3108" w:rsidP="00FE3108">
      <w:r w:rsidRPr="00FE3108">
        <w:t>   Obecní úřad Zelená Hora, 683 21 Pustiměř</w:t>
      </w:r>
    </w:p>
    <w:p w14:paraId="35CD1CA6" w14:textId="77777777" w:rsidR="00FE3108" w:rsidRPr="00FE3108" w:rsidRDefault="00FE3108" w:rsidP="00FE3108">
      <w:r w:rsidRPr="00FE3108">
        <w:lastRenderedPageBreak/>
        <w:t> </w:t>
      </w:r>
    </w:p>
    <w:p w14:paraId="18D0E433" w14:textId="77777777" w:rsidR="00FE3108" w:rsidRPr="00FE3108" w:rsidRDefault="00FE3108" w:rsidP="00FE3108">
      <w:r w:rsidRPr="00FE3108">
        <w:rPr>
          <w:i/>
          <w:iCs/>
        </w:rPr>
        <w:t>5. Kde, s kým a kdy můžete tuto životní situaci řešit?</w:t>
      </w:r>
    </w:p>
    <w:p w14:paraId="20CF2E7A" w14:textId="77777777" w:rsidR="00FE3108" w:rsidRPr="00FE3108" w:rsidRDefault="00FE3108" w:rsidP="00FE3108">
      <w:r w:rsidRPr="00FE3108">
        <w:t> </w:t>
      </w:r>
    </w:p>
    <w:p w14:paraId="4736CFC4" w14:textId="77777777" w:rsidR="00FE3108" w:rsidRPr="00FE3108" w:rsidRDefault="00FE3108" w:rsidP="00FE3108">
      <w:pPr>
        <w:rPr>
          <w:b/>
          <w:bCs/>
        </w:rPr>
      </w:pPr>
      <w:r w:rsidRPr="00FE3108">
        <w:rPr>
          <w:b/>
          <w:bCs/>
        </w:rPr>
        <w:t>   Obecní úřad Zelená Hora, Lada Grmelová,</w:t>
      </w:r>
    </w:p>
    <w:p w14:paraId="1CCD7D0E" w14:textId="77777777" w:rsidR="00FE3108" w:rsidRPr="00FE3108" w:rsidRDefault="00FE3108" w:rsidP="00FE3108">
      <w:pPr>
        <w:rPr>
          <w:b/>
          <w:bCs/>
        </w:rPr>
      </w:pPr>
      <w:r w:rsidRPr="00FE3108">
        <w:rPr>
          <w:b/>
          <w:bCs/>
        </w:rPr>
        <w:t>   tel. 517 357 285</w:t>
      </w:r>
    </w:p>
    <w:p w14:paraId="12433650" w14:textId="77777777" w:rsidR="00FE3108" w:rsidRPr="00FE3108" w:rsidRDefault="00FE3108" w:rsidP="00FE3108">
      <w:r w:rsidRPr="00FE3108">
        <w:t>   Úřední hodiny jsou v </w:t>
      </w:r>
      <w:r w:rsidRPr="00FE3108">
        <w:rPr>
          <w:b/>
          <w:bCs/>
        </w:rPr>
        <w:t>pondělí a středu od 8,00 do 13,00 a od</w:t>
      </w:r>
    </w:p>
    <w:p w14:paraId="378765B1" w14:textId="77777777" w:rsidR="00FE3108" w:rsidRPr="00FE3108" w:rsidRDefault="00FE3108" w:rsidP="00FE3108">
      <w:r w:rsidRPr="00FE3108">
        <w:t>   </w:t>
      </w:r>
      <w:r w:rsidRPr="00FE3108">
        <w:rPr>
          <w:b/>
          <w:bCs/>
        </w:rPr>
        <w:t>18,00 do 20,00 hodin</w:t>
      </w:r>
      <w:r w:rsidRPr="00FE3108">
        <w:t>, v ostatní dny se lze dotázat </w:t>
      </w:r>
    </w:p>
    <w:p w14:paraId="60550DD7" w14:textId="77777777" w:rsidR="00FE3108" w:rsidRPr="00FE3108" w:rsidRDefault="00FE3108" w:rsidP="00FE3108">
      <w:r w:rsidRPr="00FE3108">
        <w:t>   telefonicky.</w:t>
      </w:r>
    </w:p>
    <w:p w14:paraId="3A00E971" w14:textId="77777777" w:rsidR="00FE3108" w:rsidRPr="00FE3108" w:rsidRDefault="00FE3108" w:rsidP="00FE3108">
      <w:r w:rsidRPr="00FE3108">
        <w:t> </w:t>
      </w:r>
    </w:p>
    <w:p w14:paraId="500862F3" w14:textId="77777777" w:rsidR="00FE3108" w:rsidRPr="00FE3108" w:rsidRDefault="00FE3108" w:rsidP="00FE3108">
      <w:r w:rsidRPr="00FE3108">
        <w:rPr>
          <w:i/>
          <w:iCs/>
        </w:rPr>
        <w:t>6. Jaké doklady a informace musíte mít s sebou?</w:t>
      </w:r>
    </w:p>
    <w:p w14:paraId="6CC8E861" w14:textId="77777777" w:rsidR="00FE3108" w:rsidRPr="00FE3108" w:rsidRDefault="00FE3108" w:rsidP="00FE3108">
      <w:r w:rsidRPr="00FE3108">
        <w:t> </w:t>
      </w:r>
    </w:p>
    <w:p w14:paraId="7287C4DA" w14:textId="77777777" w:rsidR="00FE3108" w:rsidRPr="00FE3108" w:rsidRDefault="00FE3108" w:rsidP="00FE3108">
      <w:r w:rsidRPr="00FE3108">
        <w:rPr>
          <w:b/>
          <w:bCs/>
        </w:rPr>
        <w:t>   Při ohlášení změny místa trvalého pobytu je občan povinen:</w:t>
      </w:r>
    </w:p>
    <w:p w14:paraId="5D97C386" w14:textId="77777777" w:rsidR="00FE3108" w:rsidRPr="00FE3108" w:rsidRDefault="00FE3108" w:rsidP="00FE3108">
      <w:r w:rsidRPr="00FE3108">
        <w:t>·         vyplnit a podepsat přihlašovací lístek k trvalému pobytu</w:t>
      </w:r>
    </w:p>
    <w:p w14:paraId="2234CDEA" w14:textId="77777777" w:rsidR="00FE3108" w:rsidRPr="00FE3108" w:rsidRDefault="00FE3108" w:rsidP="00FE3108">
      <w:r w:rsidRPr="00FE3108">
        <w:t>·         předložit platný občanský průkaz, u něhož není oddělena jeho vyznačená část (pravý dolní roh) v důsledku změny místa trvalého pobytu</w:t>
      </w:r>
    </w:p>
    <w:p w14:paraId="5ECC4281" w14:textId="77777777" w:rsidR="00FE3108" w:rsidRPr="00FE3108" w:rsidRDefault="00FE3108" w:rsidP="00FE3108">
      <w:r w:rsidRPr="00FE3108">
        <w:t>·         doložit vlastnictví k bytu nebo domu, nebo doložit oprávněnost užívání bytu:</w:t>
      </w:r>
    </w:p>
    <w:p w14:paraId="5D20270D" w14:textId="77777777" w:rsidR="00FE3108" w:rsidRPr="00FE3108" w:rsidRDefault="00FE3108" w:rsidP="00FE3108">
      <w:r w:rsidRPr="00FE3108">
        <w:t> </w:t>
      </w:r>
    </w:p>
    <w:p w14:paraId="358715E9" w14:textId="77777777" w:rsidR="00FE3108" w:rsidRPr="00FE3108" w:rsidRDefault="00FE3108" w:rsidP="00FE3108">
      <w:r w:rsidRPr="00FE3108">
        <w:t>- </w:t>
      </w:r>
      <w:r w:rsidRPr="00FE3108">
        <w:rPr>
          <w:b/>
          <w:bCs/>
        </w:rPr>
        <w:t>nájemní nebo kupní smlouvu</w:t>
      </w:r>
      <w:r w:rsidRPr="00FE3108">
        <w:t> vloženou do katastru nemovitostí,</w:t>
      </w:r>
    </w:p>
    <w:p w14:paraId="1A604C9C" w14:textId="77777777" w:rsidR="00FE3108" w:rsidRPr="00FE3108" w:rsidRDefault="00FE3108" w:rsidP="00FE3108">
      <w:r w:rsidRPr="00FE3108">
        <w:t>  výpis z katastru nemovitostí, který není starší 3 měsíců</w:t>
      </w:r>
    </w:p>
    <w:p w14:paraId="7B67C2A7" w14:textId="77777777" w:rsidR="00FE3108" w:rsidRPr="00FE3108" w:rsidRDefault="00FE3108" w:rsidP="00FE3108">
      <w:r w:rsidRPr="00FE3108">
        <w:t>- úředně ověřené písemné </w:t>
      </w:r>
      <w:r w:rsidRPr="00FE3108">
        <w:rPr>
          <w:b/>
          <w:bCs/>
        </w:rPr>
        <w:t>potvrzení oprávněné osoby o souhlasu</w:t>
      </w:r>
    </w:p>
    <w:p w14:paraId="56A37388" w14:textId="77777777" w:rsidR="00FE3108" w:rsidRPr="00FE3108" w:rsidRDefault="00FE3108" w:rsidP="00FE3108">
      <w:r w:rsidRPr="00FE3108">
        <w:t>  </w:t>
      </w:r>
      <w:r w:rsidRPr="00FE3108">
        <w:rPr>
          <w:b/>
          <w:bCs/>
        </w:rPr>
        <w:t>s ohlášením změny místa trvalého pobytu</w:t>
      </w:r>
      <w:r w:rsidRPr="00FE3108">
        <w:t> (nevyžaduje se</w:t>
      </w:r>
    </w:p>
    <w:p w14:paraId="579413C7" w14:textId="77777777" w:rsidR="00FE3108" w:rsidRPr="00FE3108" w:rsidRDefault="00FE3108" w:rsidP="00FE3108">
      <w:r w:rsidRPr="00FE3108">
        <w:t>  v případě, že oprávněná osoba potvrdí souhlas na</w:t>
      </w:r>
    </w:p>
    <w:p w14:paraId="66C79E4B" w14:textId="77777777" w:rsidR="00FE3108" w:rsidRPr="00FE3108" w:rsidRDefault="00FE3108" w:rsidP="00FE3108">
      <w:r w:rsidRPr="00FE3108">
        <w:t>  přihlašovacím lístku před zaměstnancem ohlašovny.) Za</w:t>
      </w:r>
    </w:p>
    <w:p w14:paraId="13109DC2" w14:textId="77777777" w:rsidR="00FE3108" w:rsidRPr="00FE3108" w:rsidRDefault="00FE3108" w:rsidP="00FE3108">
      <w:r w:rsidRPr="00FE3108">
        <w:t>  oprávněnou osobu se považuje osoba starší 18 let, způsobilá</w:t>
      </w:r>
    </w:p>
    <w:p w14:paraId="7F80CE46" w14:textId="77777777" w:rsidR="00FE3108" w:rsidRPr="00FE3108" w:rsidRDefault="00FE3108" w:rsidP="00FE3108">
      <w:r w:rsidRPr="00FE3108">
        <w:t>  k právním úkonům, která je oprávněna užívat objekt nebo jeho</w:t>
      </w:r>
    </w:p>
    <w:p w14:paraId="0B76597B" w14:textId="77777777" w:rsidR="00FE3108" w:rsidRPr="00FE3108" w:rsidRDefault="00FE3108" w:rsidP="00FE3108">
      <w:r w:rsidRPr="00FE3108">
        <w:t>  část, nebo je provozovatelem ubytovacího zařízení.</w:t>
      </w:r>
    </w:p>
    <w:p w14:paraId="56537583" w14:textId="77777777" w:rsidR="00FE3108" w:rsidRPr="00FE3108" w:rsidRDefault="00FE3108" w:rsidP="00FE3108">
      <w:r w:rsidRPr="00FE3108">
        <w:t>Veškeré doklady je třeba předkládat v originále nebo úředně ověřené kopii.</w:t>
      </w:r>
    </w:p>
    <w:p w14:paraId="5ACFF469" w14:textId="77777777" w:rsidR="00FE3108" w:rsidRPr="00FE3108" w:rsidRDefault="00FE3108" w:rsidP="00FE3108">
      <w:r w:rsidRPr="00FE3108">
        <w:t> </w:t>
      </w:r>
    </w:p>
    <w:p w14:paraId="76E04778" w14:textId="77777777" w:rsidR="00FE3108" w:rsidRPr="00FE3108" w:rsidRDefault="00FE3108" w:rsidP="00FE3108">
      <w:r w:rsidRPr="00FE3108">
        <w:lastRenderedPageBreak/>
        <w:t xml:space="preserve">Vzhledem k tomu, že dle §14 odst.1 </w:t>
      </w:r>
      <w:proofErr w:type="spellStart"/>
      <w:proofErr w:type="gramStart"/>
      <w:r w:rsidRPr="00FE3108">
        <w:t>písm.d</w:t>
      </w:r>
      <w:proofErr w:type="spellEnd"/>
      <w:proofErr w:type="gramEnd"/>
      <w:r w:rsidRPr="00FE3108">
        <w:t>) zák.č.328/1999 Sb.,</w:t>
      </w:r>
    </w:p>
    <w:p w14:paraId="1522B2F1" w14:textId="77777777" w:rsidR="00FE3108" w:rsidRPr="00FE3108" w:rsidRDefault="00FE3108" w:rsidP="00FE3108">
      <w:r w:rsidRPr="00FE3108">
        <w:t>o občanských průkazech je občan povinen požádat o vydání nového občanského průkazu do 10 dnů ode dne, kdy došlo ke změně trvalého pobytu, kdy je třeba předložit 1 fotografii</w:t>
      </w:r>
    </w:p>
    <w:p w14:paraId="6F379433" w14:textId="77777777" w:rsidR="00FE3108" w:rsidRPr="00FE3108" w:rsidRDefault="00FE3108" w:rsidP="00FE3108">
      <w:r w:rsidRPr="00FE3108">
        <w:t>(o rozměru 3,5x4,</w:t>
      </w:r>
      <w:proofErr w:type="gramStart"/>
      <w:r w:rsidRPr="00FE3108">
        <w:t>5cm</w:t>
      </w:r>
      <w:proofErr w:type="gramEnd"/>
      <w:r w:rsidRPr="00FE3108">
        <w:t>, která Vás zobrazuje v předním čelném pohledu s výškou obličejové části hlavy od očí k bradě minimálně 13 mm, bez brýlí s tmavými skly s výjimkou nevidomých – další informace viz občanské průkazy).</w:t>
      </w:r>
    </w:p>
    <w:p w14:paraId="423D61C3" w14:textId="77777777" w:rsidR="00FE3108" w:rsidRPr="00FE3108" w:rsidRDefault="00FE3108" w:rsidP="00FE3108">
      <w:r w:rsidRPr="00FE3108">
        <w:t> </w:t>
      </w:r>
    </w:p>
    <w:p w14:paraId="47DC4BC8" w14:textId="77777777" w:rsidR="00FE3108" w:rsidRPr="00FE3108" w:rsidRDefault="00FE3108" w:rsidP="00FE3108">
      <w:r w:rsidRPr="00FE3108">
        <w:t> </w:t>
      </w:r>
    </w:p>
    <w:p w14:paraId="69541E9B" w14:textId="77777777" w:rsidR="00FE3108" w:rsidRPr="00FE3108" w:rsidRDefault="00FE3108" w:rsidP="00FE3108">
      <w:r w:rsidRPr="00FE3108">
        <w:t> </w:t>
      </w:r>
    </w:p>
    <w:p w14:paraId="5B27102D" w14:textId="77777777" w:rsidR="00FE3108" w:rsidRPr="00FE3108" w:rsidRDefault="00FE3108" w:rsidP="00FE3108">
      <w:r w:rsidRPr="00FE3108">
        <w:rPr>
          <w:i/>
          <w:iCs/>
        </w:rPr>
        <w:t>7. Jaké jsou potřebné formuláře a kde je získáte?</w:t>
      </w:r>
    </w:p>
    <w:p w14:paraId="04A46F75" w14:textId="77777777" w:rsidR="00FE3108" w:rsidRPr="00FE3108" w:rsidRDefault="00FE3108" w:rsidP="00FE3108">
      <w:r w:rsidRPr="00FE3108">
        <w:t> </w:t>
      </w:r>
    </w:p>
    <w:p w14:paraId="33549E91" w14:textId="77777777" w:rsidR="00FE3108" w:rsidRPr="00FE3108" w:rsidRDefault="00FE3108" w:rsidP="00FE3108">
      <w:r w:rsidRPr="00FE3108">
        <w:rPr>
          <w:b/>
          <w:bCs/>
        </w:rPr>
        <w:t>Přihlašovací lístek k trvalému pobytu</w:t>
      </w:r>
      <w:r w:rsidRPr="00FE3108">
        <w:t> – občan vyplňuje a podepisuje přihlašovací lístek modrou nebo černou propisovací tužkou bíle vyznačené rubriky.</w:t>
      </w:r>
    </w:p>
    <w:p w14:paraId="5053E9F4" w14:textId="77777777" w:rsidR="00FE3108" w:rsidRPr="00FE3108" w:rsidRDefault="00FE3108" w:rsidP="00FE3108">
      <w:r w:rsidRPr="00FE3108">
        <w:t>Přihlašovací lístek si můžete převzít na </w:t>
      </w:r>
      <w:r w:rsidRPr="00FE3108">
        <w:rPr>
          <w:b/>
          <w:bCs/>
        </w:rPr>
        <w:t>Obecním úřadě</w:t>
      </w:r>
      <w:r w:rsidRPr="00FE3108">
        <w:t> </w:t>
      </w:r>
      <w:r w:rsidRPr="00FE3108">
        <w:rPr>
          <w:b/>
          <w:bCs/>
        </w:rPr>
        <w:t>v Zelené Hoře ohlašovna pobytu obyvatel v těchto úředních hodinách: Po, St 8,00 – 13,00 a 18,00 – 20,00 hodin</w:t>
      </w:r>
    </w:p>
    <w:p w14:paraId="3E432835" w14:textId="77777777" w:rsidR="00FE3108" w:rsidRPr="00FE3108" w:rsidRDefault="00FE3108" w:rsidP="00FE3108">
      <w:r w:rsidRPr="00FE3108">
        <w:t> </w:t>
      </w:r>
    </w:p>
    <w:p w14:paraId="316A48AE" w14:textId="77777777" w:rsidR="00FE3108" w:rsidRPr="00FE3108" w:rsidRDefault="00FE3108" w:rsidP="00FE3108">
      <w:r w:rsidRPr="00FE3108">
        <w:rPr>
          <w:i/>
          <w:iCs/>
        </w:rPr>
        <w:t>8. Jaké jsou správní a jiné poplatky a jak je máte uhradit?</w:t>
      </w:r>
    </w:p>
    <w:p w14:paraId="5573035E" w14:textId="77777777" w:rsidR="00FE3108" w:rsidRPr="00FE3108" w:rsidRDefault="00FE3108" w:rsidP="00FE3108">
      <w:r w:rsidRPr="00FE3108">
        <w:t> </w:t>
      </w:r>
    </w:p>
    <w:p w14:paraId="385503EB" w14:textId="77777777" w:rsidR="00FE3108" w:rsidRPr="00FE3108" w:rsidRDefault="00FE3108" w:rsidP="00FE3108">
      <w:r w:rsidRPr="00FE3108">
        <w:t>Za přihlášení změny místa trvalého pobytu zaplatí občan </w:t>
      </w:r>
      <w:r w:rsidRPr="00FE3108">
        <w:rPr>
          <w:b/>
          <w:bCs/>
        </w:rPr>
        <w:t>správní poplatek ve výši 50,-Kč.</w:t>
      </w:r>
    </w:p>
    <w:p w14:paraId="30840EE3" w14:textId="77777777" w:rsidR="00FE3108" w:rsidRPr="00FE3108" w:rsidRDefault="00FE3108" w:rsidP="00FE3108">
      <w:r w:rsidRPr="00FE3108">
        <w:t> </w:t>
      </w:r>
    </w:p>
    <w:p w14:paraId="553BDD00" w14:textId="77777777" w:rsidR="00FE3108" w:rsidRPr="00FE3108" w:rsidRDefault="00FE3108" w:rsidP="00FE3108">
      <w:r w:rsidRPr="00FE3108">
        <w:rPr>
          <w:i/>
          <w:iCs/>
        </w:rPr>
        <w:t>9. Jaké jsou lhůty pro vyřízení?</w:t>
      </w:r>
    </w:p>
    <w:p w14:paraId="749A2E3A" w14:textId="77777777" w:rsidR="00FE3108" w:rsidRPr="00FE3108" w:rsidRDefault="00FE3108" w:rsidP="00FE3108">
      <w:r w:rsidRPr="00FE3108">
        <w:t> </w:t>
      </w:r>
    </w:p>
    <w:p w14:paraId="59EC501E" w14:textId="77777777" w:rsidR="00FE3108" w:rsidRPr="00FE3108" w:rsidRDefault="00FE3108" w:rsidP="00FE3108">
      <w:r w:rsidRPr="00FE3108">
        <w:t>Jsou-li předloženy ohlašovně veškeré potřebné doklady, je změna místa trvalého pobytu vyznačena na místě (ohlašovna oddělí vyznačenou část občanského průkazu – pravý dolní roh a současně občanovi vydá potvrzení o změně místa trvalého pobytu).</w:t>
      </w:r>
    </w:p>
    <w:p w14:paraId="59CA8236" w14:textId="77777777" w:rsidR="00FE3108" w:rsidRPr="00FE3108" w:rsidRDefault="00FE3108" w:rsidP="00FE3108">
      <w:r w:rsidRPr="00FE3108">
        <w:t> </w:t>
      </w:r>
    </w:p>
    <w:p w14:paraId="48F2405C" w14:textId="77777777" w:rsidR="00FE3108" w:rsidRPr="00FE3108" w:rsidRDefault="00FE3108" w:rsidP="00FE3108">
      <w:r w:rsidRPr="00FE3108">
        <w:rPr>
          <w:i/>
          <w:iCs/>
        </w:rPr>
        <w:t>10.Kteří jsou další účastníci (dotčení) postupu?</w:t>
      </w:r>
    </w:p>
    <w:p w14:paraId="109BF519" w14:textId="77777777" w:rsidR="00FE3108" w:rsidRPr="00FE3108" w:rsidRDefault="00FE3108" w:rsidP="00FE3108">
      <w:r w:rsidRPr="00FE3108">
        <w:t> </w:t>
      </w:r>
    </w:p>
    <w:p w14:paraId="4A16743B" w14:textId="77777777" w:rsidR="00FE3108" w:rsidRPr="00FE3108" w:rsidRDefault="00FE3108" w:rsidP="00FE3108">
      <w:r w:rsidRPr="00FE3108">
        <w:lastRenderedPageBreak/>
        <w:t>-</w:t>
      </w:r>
    </w:p>
    <w:p w14:paraId="5A75E575" w14:textId="77777777" w:rsidR="00FE3108" w:rsidRPr="00FE3108" w:rsidRDefault="00FE3108" w:rsidP="00FE3108">
      <w:r w:rsidRPr="00FE3108">
        <w:t> </w:t>
      </w:r>
    </w:p>
    <w:p w14:paraId="77F0942A" w14:textId="77777777" w:rsidR="00FE3108" w:rsidRPr="00FE3108" w:rsidRDefault="00FE3108" w:rsidP="00FE3108">
      <w:r w:rsidRPr="00FE3108">
        <w:rPr>
          <w:i/>
          <w:iCs/>
        </w:rPr>
        <w:t>11.Jaké další činnosti jsou po vás požadovány?</w:t>
      </w:r>
    </w:p>
    <w:p w14:paraId="63710737" w14:textId="77777777" w:rsidR="00FE3108" w:rsidRPr="00FE3108" w:rsidRDefault="00FE3108" w:rsidP="00FE3108">
      <w:r w:rsidRPr="00FE3108">
        <w:t> </w:t>
      </w:r>
    </w:p>
    <w:p w14:paraId="022EC1D8" w14:textId="77777777" w:rsidR="00FE3108" w:rsidRPr="00FE3108" w:rsidRDefault="00FE3108" w:rsidP="00FE3108">
      <w:r w:rsidRPr="00FE3108">
        <w:t>-</w:t>
      </w:r>
    </w:p>
    <w:p w14:paraId="56CF2E6B" w14:textId="77777777" w:rsidR="00FE3108" w:rsidRPr="00FE3108" w:rsidRDefault="00FE3108" w:rsidP="00FE3108">
      <w:r w:rsidRPr="00FE3108">
        <w:t> </w:t>
      </w:r>
    </w:p>
    <w:p w14:paraId="6534AC7E" w14:textId="77777777" w:rsidR="00FE3108" w:rsidRPr="00FE3108" w:rsidRDefault="00FE3108" w:rsidP="00FE3108">
      <w:r w:rsidRPr="00FE3108">
        <w:rPr>
          <w:i/>
          <w:iCs/>
        </w:rPr>
        <w:t>12.Můžete využít tuto elektronickou službu:</w:t>
      </w:r>
    </w:p>
    <w:p w14:paraId="30CA44A7" w14:textId="77777777" w:rsidR="00FE3108" w:rsidRPr="00FE3108" w:rsidRDefault="00FE3108" w:rsidP="00FE3108">
      <w:r w:rsidRPr="00FE3108">
        <w:t> </w:t>
      </w:r>
    </w:p>
    <w:p w14:paraId="5AB87D34" w14:textId="77777777" w:rsidR="00FE3108" w:rsidRPr="00FE3108" w:rsidRDefault="00FE3108" w:rsidP="00FE3108">
      <w:r w:rsidRPr="00FE3108">
        <w:t>-</w:t>
      </w:r>
    </w:p>
    <w:p w14:paraId="72A8191E" w14:textId="77777777" w:rsidR="00FE3108" w:rsidRPr="00FE3108" w:rsidRDefault="00FE3108" w:rsidP="00FE3108">
      <w:r w:rsidRPr="00FE3108">
        <w:t> </w:t>
      </w:r>
    </w:p>
    <w:p w14:paraId="35D87CF3" w14:textId="77777777" w:rsidR="00FE3108" w:rsidRPr="00FE3108" w:rsidRDefault="00FE3108" w:rsidP="00FE3108">
      <w:r w:rsidRPr="00FE3108">
        <w:rPr>
          <w:i/>
          <w:iCs/>
        </w:rPr>
        <w:t>13.Podle kterého právního předpisu se postupuje?</w:t>
      </w:r>
    </w:p>
    <w:p w14:paraId="4D3E433A" w14:textId="77777777" w:rsidR="00FE3108" w:rsidRPr="00FE3108" w:rsidRDefault="00FE3108" w:rsidP="00FE3108">
      <w:r w:rsidRPr="00FE3108">
        <w:t> </w:t>
      </w:r>
    </w:p>
    <w:p w14:paraId="68A5F6D0" w14:textId="77777777" w:rsidR="00FE3108" w:rsidRPr="00FE3108" w:rsidRDefault="00FE3108" w:rsidP="00FE3108">
      <w:r w:rsidRPr="00FE3108">
        <w:t>Zákon č.133/2000 Sb., o evidenci obyvatel a rodných čísel a o změně některých zákonů</w:t>
      </w:r>
    </w:p>
    <w:p w14:paraId="41FA753C" w14:textId="77777777" w:rsidR="00FE3108" w:rsidRPr="00FE3108" w:rsidRDefault="00FE3108" w:rsidP="00FE3108">
      <w:r w:rsidRPr="00FE3108">
        <w:t> </w:t>
      </w:r>
    </w:p>
    <w:p w14:paraId="40705950" w14:textId="77777777" w:rsidR="00FE3108" w:rsidRPr="00FE3108" w:rsidRDefault="00FE3108" w:rsidP="00FE3108">
      <w:r w:rsidRPr="00FE3108">
        <w:rPr>
          <w:i/>
          <w:iCs/>
        </w:rPr>
        <w:t>14.Jaké jsou související předpisy?</w:t>
      </w:r>
    </w:p>
    <w:p w14:paraId="311F15B9" w14:textId="77777777" w:rsidR="00FE3108" w:rsidRPr="00FE3108" w:rsidRDefault="00FE3108" w:rsidP="00FE3108">
      <w:r w:rsidRPr="00FE3108">
        <w:t> </w:t>
      </w:r>
    </w:p>
    <w:p w14:paraId="109134E0" w14:textId="77777777" w:rsidR="00FE3108" w:rsidRPr="00FE3108" w:rsidRDefault="00FE3108" w:rsidP="00FE3108">
      <w:r w:rsidRPr="00FE3108">
        <w:t>Zákon č.71/1967 Sb., o správním řízení (správní řád), zákon č. 200/1990 Sb., o přestupcích</w:t>
      </w:r>
    </w:p>
    <w:p w14:paraId="2DA6209C" w14:textId="77777777" w:rsidR="00FE3108" w:rsidRPr="00FE3108" w:rsidRDefault="00FE3108" w:rsidP="00FE3108">
      <w:r w:rsidRPr="00FE3108">
        <w:t> </w:t>
      </w:r>
    </w:p>
    <w:p w14:paraId="593DD317" w14:textId="77777777" w:rsidR="00FE3108" w:rsidRPr="00FE3108" w:rsidRDefault="00FE3108" w:rsidP="00FE3108">
      <w:r w:rsidRPr="00FE3108">
        <w:rPr>
          <w:i/>
          <w:iCs/>
        </w:rPr>
        <w:t>15.Jaké jsou opravné prostředky a jak se uplatňují?</w:t>
      </w:r>
    </w:p>
    <w:p w14:paraId="33D81211" w14:textId="77777777" w:rsidR="00FE3108" w:rsidRPr="00FE3108" w:rsidRDefault="00FE3108" w:rsidP="00FE3108">
      <w:r w:rsidRPr="00FE3108">
        <w:t> </w:t>
      </w:r>
    </w:p>
    <w:p w14:paraId="0339E18F" w14:textId="77777777" w:rsidR="00FE3108" w:rsidRPr="00FE3108" w:rsidRDefault="00FE3108" w:rsidP="00FE3108">
      <w:r w:rsidRPr="00FE3108">
        <w:t>-</w:t>
      </w:r>
    </w:p>
    <w:p w14:paraId="5E8ED415" w14:textId="77777777" w:rsidR="00FE3108" w:rsidRPr="00FE3108" w:rsidRDefault="00FE3108" w:rsidP="00FE3108">
      <w:r w:rsidRPr="00FE3108">
        <w:t> </w:t>
      </w:r>
    </w:p>
    <w:p w14:paraId="286B1F1F" w14:textId="77777777" w:rsidR="00FE3108" w:rsidRPr="00FE3108" w:rsidRDefault="00FE3108" w:rsidP="00FE3108">
      <w:r w:rsidRPr="00FE3108">
        <w:rPr>
          <w:i/>
          <w:iCs/>
        </w:rPr>
        <w:t>16.Jaké sankce mohou být uplatněny v případě nedodržení</w:t>
      </w:r>
    </w:p>
    <w:p w14:paraId="3095AB8C" w14:textId="77777777" w:rsidR="00FE3108" w:rsidRPr="00FE3108" w:rsidRDefault="00FE3108" w:rsidP="00FE3108">
      <w:r w:rsidRPr="00FE3108">
        <w:rPr>
          <w:i/>
          <w:iCs/>
        </w:rPr>
        <w:t>   předepsaných povinností?</w:t>
      </w:r>
    </w:p>
    <w:p w14:paraId="78E2F80B" w14:textId="77777777" w:rsidR="00FE3108" w:rsidRPr="00FE3108" w:rsidRDefault="00FE3108" w:rsidP="00FE3108">
      <w:r w:rsidRPr="00FE3108">
        <w:t> </w:t>
      </w:r>
    </w:p>
    <w:p w14:paraId="3652A433" w14:textId="77777777" w:rsidR="00FE3108" w:rsidRPr="00FE3108" w:rsidRDefault="00FE3108" w:rsidP="00FE3108">
      <w:r w:rsidRPr="00FE3108">
        <w:t>Dle zákona č.200/1990 Sb. o přestupcích:</w:t>
      </w:r>
    </w:p>
    <w:p w14:paraId="1B720914" w14:textId="77777777" w:rsidR="00FE3108" w:rsidRPr="00FE3108" w:rsidRDefault="00FE3108" w:rsidP="00FE3108">
      <w:r w:rsidRPr="00FE3108">
        <w:t> </w:t>
      </w:r>
    </w:p>
    <w:p w14:paraId="00D301DC" w14:textId="77777777" w:rsidR="00FE3108" w:rsidRPr="00FE3108" w:rsidRDefault="00FE3108" w:rsidP="00FE3108">
      <w:r w:rsidRPr="00FE3108">
        <w:lastRenderedPageBreak/>
        <w:t xml:space="preserve">§21 odst.1 </w:t>
      </w:r>
      <w:proofErr w:type="spellStart"/>
      <w:proofErr w:type="gramStart"/>
      <w:r w:rsidRPr="00FE3108">
        <w:t>písm.b</w:t>
      </w:r>
      <w:proofErr w:type="spellEnd"/>
      <w:proofErr w:type="gramEnd"/>
      <w:r w:rsidRPr="00FE3108">
        <w:t xml:space="preserve"> – přestupku se dopustí ten, kdo úmyslně uvede nesprávný nebo neúplný údaj správnímu orgánu anebo mu požadovaný údaj zatají, ač má povinnost takový údaj uvést – lze uložit pokutu do 1000,-Kč.</w:t>
      </w:r>
    </w:p>
    <w:p w14:paraId="39FB143D" w14:textId="77777777" w:rsidR="00FE3108" w:rsidRPr="00FE3108" w:rsidRDefault="00FE3108" w:rsidP="00FE3108">
      <w:r w:rsidRPr="00FE3108">
        <w:t> </w:t>
      </w:r>
    </w:p>
    <w:p w14:paraId="70442E4B" w14:textId="77777777" w:rsidR="00FE3108" w:rsidRPr="00FE3108" w:rsidRDefault="00FE3108" w:rsidP="00FE3108">
      <w:r w:rsidRPr="00FE3108">
        <w:t xml:space="preserve">·         §21 odst.1 </w:t>
      </w:r>
      <w:proofErr w:type="spellStart"/>
      <w:r w:rsidRPr="00FE3108">
        <w:t>písm.c</w:t>
      </w:r>
      <w:proofErr w:type="spellEnd"/>
      <w:r w:rsidRPr="00FE3108">
        <w:t xml:space="preserve"> – úmyslně uvede nesprávný nebo neúplný údaj správnímu orgánu anebo mu požadovaný údaj zatají za účelem získání neoprávněné výhody – lze uložit pokutu do 5000,-Kč</w:t>
      </w:r>
    </w:p>
    <w:p w14:paraId="02B0D927" w14:textId="77777777" w:rsidR="00FE3108" w:rsidRPr="00FE3108" w:rsidRDefault="00FE3108" w:rsidP="00FE3108">
      <w:r w:rsidRPr="00FE3108">
        <w:t xml:space="preserve">·         §42 odst.1 </w:t>
      </w:r>
      <w:proofErr w:type="spellStart"/>
      <w:proofErr w:type="gramStart"/>
      <w:r w:rsidRPr="00FE3108">
        <w:t>písm.e</w:t>
      </w:r>
      <w:proofErr w:type="spellEnd"/>
      <w:proofErr w:type="gramEnd"/>
      <w:r w:rsidRPr="00FE3108">
        <w:t xml:space="preserve"> – nesplní povinnost stanovenou obecně závaznými právními předpisy o občanských průkazech a o hlášení a evidenci pobytu občanů – lze uložit pokutu do 1000,-Kč.</w:t>
      </w:r>
    </w:p>
    <w:p w14:paraId="558761D7" w14:textId="77777777" w:rsidR="00FE3108" w:rsidRPr="00FE3108" w:rsidRDefault="00FE3108" w:rsidP="00FE3108">
      <w:r w:rsidRPr="00FE3108">
        <w:t> </w:t>
      </w:r>
    </w:p>
    <w:p w14:paraId="45C1698C" w14:textId="77777777" w:rsidR="00FE3108" w:rsidRPr="00FE3108" w:rsidRDefault="00FE3108" w:rsidP="00FE3108">
      <w:r w:rsidRPr="00FE3108">
        <w:rPr>
          <w:i/>
          <w:iCs/>
        </w:rPr>
        <w:t>17.Potřebujete se k věci dozvědět víc?</w:t>
      </w:r>
    </w:p>
    <w:p w14:paraId="27FAF4AE" w14:textId="77777777" w:rsidR="00FE3108" w:rsidRPr="00FE3108" w:rsidRDefault="00FE3108" w:rsidP="00FE3108">
      <w:r w:rsidRPr="00FE3108">
        <w:t> </w:t>
      </w:r>
    </w:p>
    <w:p w14:paraId="6189825D" w14:textId="77777777" w:rsidR="00FE3108" w:rsidRPr="00FE3108" w:rsidRDefault="00FE3108" w:rsidP="00FE3108">
      <w:pPr>
        <w:rPr>
          <w:b/>
          <w:bCs/>
        </w:rPr>
      </w:pPr>
      <w:r w:rsidRPr="00FE3108">
        <w:rPr>
          <w:b/>
          <w:bCs/>
        </w:rPr>
        <w:t>   Zrušení údaje o místu trvalého pobytu</w:t>
      </w:r>
    </w:p>
    <w:p w14:paraId="735B0ABD" w14:textId="77777777" w:rsidR="00FE3108" w:rsidRPr="00FE3108" w:rsidRDefault="00FE3108" w:rsidP="00FE3108">
      <w:r w:rsidRPr="00FE3108">
        <w:t xml:space="preserve">   dle ust.zák.č.133/2000 §12 odst.1 a §10 odst.6 </w:t>
      </w:r>
      <w:proofErr w:type="spellStart"/>
      <w:proofErr w:type="gramStart"/>
      <w:r w:rsidRPr="00FE3108">
        <w:t>písm.d</w:t>
      </w:r>
      <w:proofErr w:type="spellEnd"/>
      <w:proofErr w:type="gramEnd"/>
      <w:r w:rsidRPr="00FE3108">
        <w:t>)</w:t>
      </w:r>
    </w:p>
    <w:p w14:paraId="06B7F684" w14:textId="77777777" w:rsidR="00FE3108" w:rsidRPr="00FE3108" w:rsidRDefault="00FE3108" w:rsidP="00FE3108">
      <w:r w:rsidRPr="00FE3108">
        <w:t>   ohlašovna rozhodne o zrušení údaje o místu trvalého pobytu:</w:t>
      </w:r>
    </w:p>
    <w:p w14:paraId="5A78D12F" w14:textId="77777777" w:rsidR="00FE3108" w:rsidRPr="00FE3108" w:rsidRDefault="00FE3108" w:rsidP="00FE3108">
      <w:r w:rsidRPr="00FE3108">
        <w:t>   1.</w:t>
      </w:r>
      <w:r w:rsidRPr="00FE3108">
        <w:rPr>
          <w:b/>
          <w:bCs/>
        </w:rPr>
        <w:t>byl-li zápis proveden na základě pozměněných, neplatných</w:t>
      </w:r>
    </w:p>
    <w:p w14:paraId="67FDF0DB" w14:textId="77777777" w:rsidR="00FE3108" w:rsidRPr="00FE3108" w:rsidRDefault="00FE3108" w:rsidP="00FE3108">
      <w:r w:rsidRPr="00FE3108">
        <w:rPr>
          <w:b/>
          <w:bCs/>
        </w:rPr>
        <w:t>     nebo padělaných dokladů, nepravdivě nebo nesprávně</w:t>
      </w:r>
    </w:p>
    <w:p w14:paraId="140DFA45" w14:textId="77777777" w:rsidR="00FE3108" w:rsidRPr="00FE3108" w:rsidRDefault="00FE3108" w:rsidP="00FE3108">
      <w:r w:rsidRPr="00FE3108">
        <w:rPr>
          <w:b/>
          <w:bCs/>
        </w:rPr>
        <w:t>     uvedených skutečností</w:t>
      </w:r>
    </w:p>
    <w:p w14:paraId="7746F471" w14:textId="77777777" w:rsidR="00FE3108" w:rsidRPr="00FE3108" w:rsidRDefault="00FE3108" w:rsidP="00FE3108">
      <w:r w:rsidRPr="00FE3108">
        <w:t>   2.</w:t>
      </w:r>
      <w:r w:rsidRPr="00FE3108">
        <w:rPr>
          <w:b/>
          <w:bCs/>
        </w:rPr>
        <w:t>na návrh oprávněné osoby</w:t>
      </w:r>
      <w:r w:rsidRPr="00FE3108">
        <w:t> (za oprávněnou osobu se považuje</w:t>
      </w:r>
    </w:p>
    <w:p w14:paraId="781C88E9" w14:textId="77777777" w:rsidR="00FE3108" w:rsidRPr="00FE3108" w:rsidRDefault="00FE3108" w:rsidP="00FE3108">
      <w:r w:rsidRPr="00FE3108">
        <w:t>     osoba starší 18let, způsobilá k právním úkonům, která je</w:t>
      </w:r>
    </w:p>
    <w:p w14:paraId="79BD4834" w14:textId="77777777" w:rsidR="00FE3108" w:rsidRPr="00FE3108" w:rsidRDefault="00FE3108" w:rsidP="00FE3108">
      <w:r w:rsidRPr="00FE3108">
        <w:t>     oprávněna užívat objekt nebo jeho vymezenou část, nebo je</w:t>
      </w:r>
    </w:p>
    <w:p w14:paraId="6D87F2F1" w14:textId="77777777" w:rsidR="00FE3108" w:rsidRPr="00FE3108" w:rsidRDefault="00FE3108" w:rsidP="00FE3108">
      <w:r w:rsidRPr="00FE3108">
        <w:t>     provozovatelem ubytovacího zařízení), zaniklo-li užívací</w:t>
      </w:r>
    </w:p>
    <w:p w14:paraId="137FF1BA" w14:textId="77777777" w:rsidR="00FE3108" w:rsidRPr="00FE3108" w:rsidRDefault="00FE3108" w:rsidP="00FE3108">
      <w:r w:rsidRPr="00FE3108">
        <w:t>     právo občana k objektu nebo jeho vymezené části (např.</w:t>
      </w:r>
    </w:p>
    <w:p w14:paraId="2E692EE2" w14:textId="77777777" w:rsidR="00FE3108" w:rsidRPr="00FE3108" w:rsidRDefault="00FE3108" w:rsidP="00FE3108">
      <w:r w:rsidRPr="00FE3108">
        <w:t>     bytu nebo obytné místnosti), jehož adresa je v evidenci</w:t>
      </w:r>
    </w:p>
    <w:p w14:paraId="1438646D" w14:textId="77777777" w:rsidR="00FE3108" w:rsidRPr="00FE3108" w:rsidRDefault="00FE3108" w:rsidP="00FE3108">
      <w:r w:rsidRPr="00FE3108">
        <w:t>     obyvatel jako místo trvalého pobytu občana, a neužívá-li</w:t>
      </w:r>
    </w:p>
    <w:p w14:paraId="527178A5" w14:textId="77777777" w:rsidR="00FE3108" w:rsidRPr="00FE3108" w:rsidRDefault="00FE3108" w:rsidP="00FE3108">
      <w:r w:rsidRPr="00FE3108">
        <w:t>     občan tento objekt</w:t>
      </w:r>
    </w:p>
    <w:p w14:paraId="662E43FB" w14:textId="77777777" w:rsidR="00FE3108" w:rsidRPr="00FE3108" w:rsidRDefault="00FE3108" w:rsidP="00FE3108">
      <w:r w:rsidRPr="00FE3108">
        <w:t>     Od nabytí právní moci rozhodnutí bude občanu, jehož</w:t>
      </w:r>
    </w:p>
    <w:p w14:paraId="17F2DF8F" w14:textId="613419A6" w:rsidR="00FE3108" w:rsidRPr="00FE3108" w:rsidRDefault="00FE3108" w:rsidP="00FE3108">
      <w:r w:rsidRPr="00FE3108">
        <w:t xml:space="preserve">     trvalý pobyt byl zrušen, vyznačena úřední </w:t>
      </w:r>
      <w:r w:rsidRPr="00FE3108">
        <w:t>adresa – sídlo</w:t>
      </w:r>
    </w:p>
    <w:p w14:paraId="5B772F97" w14:textId="77777777" w:rsidR="00FE3108" w:rsidRPr="00FE3108" w:rsidRDefault="00FE3108" w:rsidP="00FE3108">
      <w:r w:rsidRPr="00FE3108">
        <w:t>     ohlašovny, v jejímž územním obvodu byl občanovi trvalý</w:t>
      </w:r>
    </w:p>
    <w:p w14:paraId="06698801" w14:textId="77777777" w:rsidR="00FE3108" w:rsidRPr="00FE3108" w:rsidRDefault="00FE3108" w:rsidP="00FE3108">
      <w:r w:rsidRPr="00FE3108">
        <w:lastRenderedPageBreak/>
        <w:t>     pobyt úředně zrušen.</w:t>
      </w:r>
    </w:p>
    <w:p w14:paraId="1993412B" w14:textId="77777777" w:rsidR="00FE3108" w:rsidRPr="00FE3108" w:rsidRDefault="00FE3108" w:rsidP="00FE3108">
      <w:r w:rsidRPr="00FE3108">
        <w:t>     Žádost o zrušení trvalého pobytu podává oprávněná osoba</w:t>
      </w:r>
    </w:p>
    <w:p w14:paraId="4137C7F1" w14:textId="77777777" w:rsidR="00FE3108" w:rsidRPr="00FE3108" w:rsidRDefault="00FE3108" w:rsidP="00FE3108">
      <w:r w:rsidRPr="00FE3108">
        <w:t>     </w:t>
      </w:r>
      <w:r w:rsidRPr="00FE3108">
        <w:rPr>
          <w:b/>
          <w:bCs/>
        </w:rPr>
        <w:t>na Obecním úřadu Zelená Hora</w:t>
      </w:r>
      <w:r w:rsidRPr="00FE3108">
        <w:t>. V žádosti oprávněné osoba</w:t>
      </w:r>
    </w:p>
    <w:p w14:paraId="13FE40AB" w14:textId="77777777" w:rsidR="00FE3108" w:rsidRPr="00FE3108" w:rsidRDefault="00FE3108" w:rsidP="00FE3108">
      <w:r w:rsidRPr="00FE3108">
        <w:t>     uvede své identifikační údaje (data narození, místo</w:t>
      </w:r>
    </w:p>
    <w:p w14:paraId="1C03AAFA" w14:textId="012A0C9A" w:rsidR="00FE3108" w:rsidRPr="00FE3108" w:rsidRDefault="00FE3108" w:rsidP="00FE3108">
      <w:r w:rsidRPr="00FE3108">
        <w:t>     trvalého pobytu</w:t>
      </w:r>
      <w:r w:rsidRPr="00FE3108">
        <w:t>), identifikační</w:t>
      </w:r>
      <w:r w:rsidRPr="00FE3108">
        <w:t xml:space="preserve"> údaje osoby, které žádá</w:t>
      </w:r>
    </w:p>
    <w:p w14:paraId="53C2FDE7" w14:textId="022EBCE6" w:rsidR="00FE3108" w:rsidRPr="00FE3108" w:rsidRDefault="00FE3108" w:rsidP="00FE3108">
      <w:r w:rsidRPr="00FE3108">
        <w:t>     zrušit údaj o místě trvalého pobytu (data narození,</w:t>
      </w:r>
      <w:r>
        <w:t xml:space="preserve"> </w:t>
      </w:r>
      <w:r w:rsidRPr="00FE3108">
        <w:t>místo</w:t>
      </w:r>
    </w:p>
    <w:p w14:paraId="7A9372E3" w14:textId="77777777" w:rsidR="00FE3108" w:rsidRPr="00FE3108" w:rsidRDefault="00FE3108" w:rsidP="00FE3108">
      <w:r w:rsidRPr="00FE3108">
        <w:t>     trvalého pobytu, kde má být údaj zrušen), důvody, pro</w:t>
      </w:r>
    </w:p>
    <w:p w14:paraId="05AB64DB" w14:textId="77777777" w:rsidR="00FE3108" w:rsidRPr="00FE3108" w:rsidRDefault="00FE3108" w:rsidP="00FE3108">
      <w:r w:rsidRPr="00FE3108">
        <w:t>     které má být občanovi údaj o místě trvalého pobytu</w:t>
      </w:r>
    </w:p>
    <w:p w14:paraId="1B48D8BD" w14:textId="77777777" w:rsidR="00FE3108" w:rsidRPr="00FE3108" w:rsidRDefault="00FE3108" w:rsidP="00FE3108">
      <w:r w:rsidRPr="00FE3108">
        <w:t>     zrušen.</w:t>
      </w:r>
    </w:p>
    <w:p w14:paraId="54AF8075" w14:textId="77777777" w:rsidR="00FE3108" w:rsidRPr="00FE3108" w:rsidRDefault="00FE3108" w:rsidP="00FE3108">
      <w:r w:rsidRPr="00FE3108">
        <w:t>     K žádosti přiloží další doklady, kterými podloží svůj</w:t>
      </w:r>
    </w:p>
    <w:p w14:paraId="6BDFF260" w14:textId="573902B8" w:rsidR="00FE3108" w:rsidRPr="00FE3108" w:rsidRDefault="00FE3108" w:rsidP="00FE3108">
      <w:r w:rsidRPr="00FE3108">
        <w:t>     </w:t>
      </w:r>
      <w:r>
        <w:t>n</w:t>
      </w:r>
      <w:r w:rsidRPr="00FE3108">
        <w:t>ávrh</w:t>
      </w:r>
      <w:r>
        <w:t xml:space="preserve"> </w:t>
      </w:r>
      <w:r w:rsidRPr="00FE3108">
        <w:t>(např.</w:t>
      </w:r>
      <w:r>
        <w:t xml:space="preserve"> </w:t>
      </w:r>
      <w:r w:rsidRPr="00FE3108">
        <w:t>nájemní smlouvu k bytu znějící výhradně na</w:t>
      </w:r>
    </w:p>
    <w:p w14:paraId="09623FF8" w14:textId="77777777" w:rsidR="00FE3108" w:rsidRPr="00FE3108" w:rsidRDefault="00FE3108" w:rsidP="00FE3108">
      <w:r w:rsidRPr="00FE3108">
        <w:t>     jméno oprávněné osoby, písemná dohoda oprávněné osoby</w:t>
      </w:r>
    </w:p>
    <w:p w14:paraId="193CC092" w14:textId="77777777" w:rsidR="00FE3108" w:rsidRPr="00FE3108" w:rsidRDefault="00FE3108" w:rsidP="00FE3108">
      <w:r w:rsidRPr="00FE3108">
        <w:t>     a osoby, jíž má být údaj o trvalém pobytu zrušen,</w:t>
      </w:r>
    </w:p>
    <w:p w14:paraId="4AB472B6" w14:textId="77777777" w:rsidR="00FE3108" w:rsidRPr="00FE3108" w:rsidRDefault="00FE3108" w:rsidP="00FE3108">
      <w:r w:rsidRPr="00FE3108">
        <w:t>     pravomocné rozhodnutí soudu, v němž je podpořen návrh</w:t>
      </w:r>
    </w:p>
    <w:p w14:paraId="07A18983" w14:textId="77777777" w:rsidR="00FE3108" w:rsidRPr="00FE3108" w:rsidRDefault="00FE3108" w:rsidP="00FE3108">
      <w:r w:rsidRPr="00FE3108">
        <w:t>     oprávněné osoby atd.)</w:t>
      </w:r>
    </w:p>
    <w:p w14:paraId="5B250E73" w14:textId="77777777" w:rsidR="00FE3108" w:rsidRPr="00FE3108" w:rsidRDefault="00FE3108" w:rsidP="00FE3108">
      <w:r w:rsidRPr="00FE3108">
        <w:t>     Veškeré doklady je třeba předkládat v originále nebo</w:t>
      </w:r>
    </w:p>
    <w:p w14:paraId="37A843E5" w14:textId="77777777" w:rsidR="00FE3108" w:rsidRPr="00FE3108" w:rsidRDefault="00FE3108" w:rsidP="00FE3108">
      <w:r w:rsidRPr="00FE3108">
        <w:t>     úředně ověřené kopii.</w:t>
      </w:r>
    </w:p>
    <w:p w14:paraId="4D41742B" w14:textId="77777777" w:rsidR="00FE3108" w:rsidRPr="00FE3108" w:rsidRDefault="00FE3108" w:rsidP="00FE3108">
      <w:r w:rsidRPr="00FE3108">
        <w:t> </w:t>
      </w:r>
    </w:p>
    <w:p w14:paraId="63127680" w14:textId="77777777" w:rsidR="00FE3108" w:rsidRPr="00FE3108" w:rsidRDefault="00FE3108" w:rsidP="00FE3108">
      <w:r w:rsidRPr="00FE3108">
        <w:t> </w:t>
      </w:r>
    </w:p>
    <w:p w14:paraId="56590762" w14:textId="77777777" w:rsidR="00FE3108" w:rsidRPr="00FE3108" w:rsidRDefault="00FE3108" w:rsidP="00FE3108">
      <w:r w:rsidRPr="00FE3108">
        <w:rPr>
          <w:i/>
          <w:iCs/>
        </w:rPr>
        <w:t>18.Vaše nejčastější dotazy na toto téma a odpovědi na ně:</w:t>
      </w:r>
    </w:p>
    <w:p w14:paraId="307D103F" w14:textId="77777777" w:rsidR="00FE3108" w:rsidRPr="00FE3108" w:rsidRDefault="00FE3108" w:rsidP="00FE3108">
      <w:r w:rsidRPr="00FE3108">
        <w:t> </w:t>
      </w:r>
    </w:p>
    <w:p w14:paraId="48E50BF7" w14:textId="77777777" w:rsidR="00FE3108" w:rsidRPr="00FE3108" w:rsidRDefault="00FE3108" w:rsidP="00FE3108">
      <w:r w:rsidRPr="00FE3108">
        <w:t>Telefonní číslo 517 357 285</w:t>
      </w:r>
    </w:p>
    <w:p w14:paraId="1608DCB9" w14:textId="77777777" w:rsidR="00FE3108" w:rsidRPr="00FE3108" w:rsidRDefault="00FE3108" w:rsidP="00FE3108">
      <w:r w:rsidRPr="00FE3108">
        <w:t> </w:t>
      </w:r>
    </w:p>
    <w:p w14:paraId="6D085E73" w14:textId="77777777" w:rsidR="00FE3108" w:rsidRPr="00FE3108" w:rsidRDefault="00FE3108" w:rsidP="00FE3108">
      <w:r w:rsidRPr="00FE3108">
        <w:rPr>
          <w:i/>
          <w:iCs/>
        </w:rPr>
        <w:t>19.Další informace najdete na www stránkách:</w:t>
      </w:r>
    </w:p>
    <w:p w14:paraId="751C5949" w14:textId="77777777" w:rsidR="00FE3108" w:rsidRPr="00FE3108" w:rsidRDefault="00FE3108" w:rsidP="00FE3108">
      <w:r w:rsidRPr="00FE3108">
        <w:t> </w:t>
      </w:r>
    </w:p>
    <w:p w14:paraId="5B9A3AEE" w14:textId="77777777" w:rsidR="00FE3108" w:rsidRPr="00FE3108" w:rsidRDefault="00FE3108" w:rsidP="00FE3108">
      <w:hyperlink r:id="rId4" w:history="1">
        <w:r w:rsidRPr="00FE3108">
          <w:rPr>
            <w:rStyle w:val="Hypertextovodkaz"/>
          </w:rPr>
          <w:t>http://www.zelenahora.obec.cz/</w:t>
        </w:r>
      </w:hyperlink>
    </w:p>
    <w:p w14:paraId="46D3AE94" w14:textId="77777777" w:rsidR="00FE3108" w:rsidRPr="00FE3108" w:rsidRDefault="00FE3108" w:rsidP="00FE3108">
      <w:r w:rsidRPr="00FE3108">
        <w:t> </w:t>
      </w:r>
    </w:p>
    <w:p w14:paraId="41DD2FBE" w14:textId="77777777" w:rsidR="00FE3108" w:rsidRPr="00FE3108" w:rsidRDefault="00FE3108" w:rsidP="00FE3108">
      <w:r w:rsidRPr="00FE3108">
        <w:rPr>
          <w:i/>
          <w:iCs/>
        </w:rPr>
        <w:t>20.Za správnost návodu odpovídá:</w:t>
      </w:r>
    </w:p>
    <w:p w14:paraId="5D7D6CE7" w14:textId="77777777" w:rsidR="00FE3108" w:rsidRPr="00FE3108" w:rsidRDefault="00FE3108" w:rsidP="00FE3108">
      <w:r w:rsidRPr="00FE3108">
        <w:lastRenderedPageBreak/>
        <w:t> </w:t>
      </w:r>
    </w:p>
    <w:p w14:paraId="2FC7D4CD" w14:textId="77777777" w:rsidR="00FE3108" w:rsidRPr="00FE3108" w:rsidRDefault="00FE3108" w:rsidP="00FE3108">
      <w:r w:rsidRPr="00FE3108">
        <w:t>Obecní úřad Zelená Hora</w:t>
      </w:r>
    </w:p>
    <w:p w14:paraId="203B921E" w14:textId="77777777" w:rsidR="00FE3108" w:rsidRPr="00FE3108" w:rsidRDefault="00FE3108" w:rsidP="00FE3108">
      <w:r w:rsidRPr="00FE3108">
        <w:t> </w:t>
      </w:r>
    </w:p>
    <w:p w14:paraId="286153FA" w14:textId="77777777" w:rsidR="00FE3108" w:rsidRPr="00FE3108" w:rsidRDefault="00FE3108" w:rsidP="00FE3108">
      <w:r w:rsidRPr="00FE3108">
        <w:rPr>
          <w:i/>
          <w:iCs/>
        </w:rPr>
        <w:t>21.Návrh je zpracován podle právního stavu ke dni:</w:t>
      </w:r>
    </w:p>
    <w:p w14:paraId="38DF77CF" w14:textId="77777777" w:rsidR="00FE3108" w:rsidRPr="00FE3108" w:rsidRDefault="00FE3108" w:rsidP="00FE3108">
      <w:r w:rsidRPr="00FE3108">
        <w:t> </w:t>
      </w:r>
    </w:p>
    <w:p w14:paraId="70041FCE" w14:textId="77777777" w:rsidR="00FE3108" w:rsidRPr="00FE3108" w:rsidRDefault="00FE3108" w:rsidP="00FE3108">
      <w:r w:rsidRPr="00FE3108">
        <w:t>27.1.2003</w:t>
      </w:r>
    </w:p>
    <w:p w14:paraId="69451958" w14:textId="77777777" w:rsidR="00FE3108" w:rsidRPr="00FE3108" w:rsidRDefault="00FE3108" w:rsidP="00FE3108">
      <w:r w:rsidRPr="00FE3108">
        <w:t> </w:t>
      </w:r>
    </w:p>
    <w:p w14:paraId="1AEA3A62" w14:textId="77777777" w:rsidR="00FE3108" w:rsidRPr="00FE3108" w:rsidRDefault="00FE3108" w:rsidP="00FE3108">
      <w:r w:rsidRPr="00FE3108">
        <w:rPr>
          <w:i/>
          <w:iCs/>
        </w:rPr>
        <w:t>22.Kdy byl návod naposledy aktualizován nebo byla ověřena</w:t>
      </w:r>
    </w:p>
    <w:p w14:paraId="26CE8D48" w14:textId="77777777" w:rsidR="00FE3108" w:rsidRPr="00FE3108" w:rsidRDefault="00FE3108" w:rsidP="00FE3108">
      <w:r w:rsidRPr="00FE3108">
        <w:rPr>
          <w:i/>
          <w:iCs/>
        </w:rPr>
        <w:t>   jeho správnost:</w:t>
      </w:r>
    </w:p>
    <w:p w14:paraId="5D0EC82A" w14:textId="77777777" w:rsidR="00FE3108" w:rsidRPr="00FE3108" w:rsidRDefault="00FE3108" w:rsidP="00FE3108">
      <w:r w:rsidRPr="00FE3108">
        <w:t> </w:t>
      </w:r>
    </w:p>
    <w:p w14:paraId="1B21D844" w14:textId="77777777" w:rsidR="00FE3108" w:rsidRPr="00FE3108" w:rsidRDefault="00FE3108" w:rsidP="00FE3108">
      <w:r w:rsidRPr="00FE3108">
        <w:t>27.1.2003</w:t>
      </w:r>
    </w:p>
    <w:p w14:paraId="4C3BE75B" w14:textId="77777777" w:rsidR="00FE3108" w:rsidRPr="00FE3108" w:rsidRDefault="00FE3108" w:rsidP="00FE3108"/>
    <w:sectPr w:rsidR="00FE3108" w:rsidRPr="00FE3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08"/>
    <w:rsid w:val="00352D2A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D78E"/>
  <w15:chartTrackingRefBased/>
  <w15:docId w15:val="{B0F8CC25-5E19-49C3-A9FD-058CA5EE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3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3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3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3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3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3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3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3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3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3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31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31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31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31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31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31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3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3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3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3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3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31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31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31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3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31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310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E310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3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elenahora.obec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1250</Words>
  <Characters>7378</Characters>
  <Application>Microsoft Office Word</Application>
  <DocSecurity>0</DocSecurity>
  <Lines>61</Lines>
  <Paragraphs>17</Paragraphs>
  <ScaleCrop>false</ScaleCrop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Dušková</dc:creator>
  <cp:keywords/>
  <dc:description/>
  <cp:lastModifiedBy>Anna Dušková</cp:lastModifiedBy>
  <cp:revision>1</cp:revision>
  <dcterms:created xsi:type="dcterms:W3CDTF">2025-09-25T15:10:00Z</dcterms:created>
  <dcterms:modified xsi:type="dcterms:W3CDTF">2025-09-25T15:13:00Z</dcterms:modified>
</cp:coreProperties>
</file>